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8EEEA" w14:textId="77777777" w:rsidR="00FB796C" w:rsidRDefault="00FB796C" w:rsidP="00FB796C">
      <w:pPr>
        <w:pStyle w:val="pdq2pgselectionanchorcontainer"/>
      </w:pPr>
      <w:r>
        <w:t>Every house has a history—</w:t>
      </w:r>
      <w:r>
        <w:br/>
        <w:t>the people who lived there, the lives they shared, and the secrets they left behind.</w:t>
      </w:r>
    </w:p>
    <w:p w14:paraId="63823ADB" w14:textId="77777777" w:rsidR="00FB796C" w:rsidRDefault="00FB796C" w:rsidP="00FB796C">
      <w:pPr>
        <w:pStyle w:val="NormalWeb"/>
      </w:pPr>
      <w:r>
        <w:t>Some houses are filled with memories of love and family.</w:t>
      </w:r>
      <w:r>
        <w:br/>
        <w:t>Others hold the pain of loss, betrayal, and heartache.</w:t>
      </w:r>
    </w:p>
    <w:p w14:paraId="1618D813" w14:textId="77777777" w:rsidR="00FB796C" w:rsidRDefault="00FB796C" w:rsidP="00FB796C">
      <w:pPr>
        <w:pStyle w:val="NormalWeb"/>
      </w:pPr>
      <w:r>
        <w:t>But what if a house could remember them all?</w:t>
      </w:r>
    </w:p>
    <w:p w14:paraId="522615B0" w14:textId="2F6F8C9B" w:rsidR="00FB796C" w:rsidRDefault="00FB796C" w:rsidP="00FB796C">
      <w:pPr>
        <w:pStyle w:val="NormalWeb"/>
      </w:pPr>
      <w:r>
        <w:t xml:space="preserve">When Eric Evans </w:t>
      </w:r>
      <w:r w:rsidR="008670D8">
        <w:t>wakes up</w:t>
      </w:r>
      <w:r>
        <w:t xml:space="preserve"> </w:t>
      </w:r>
      <w:r w:rsidR="008670D8">
        <w:t>in</w:t>
      </w:r>
      <w:r>
        <w:t xml:space="preserve"> an abandoned mansion hidden beyond the woods of Clint, Massachusetts, he sees a forgotten house reclaimed by time.</w:t>
      </w:r>
    </w:p>
    <w:p w14:paraId="1A1AD10A" w14:textId="77777777" w:rsidR="00FB796C" w:rsidRDefault="00FB796C" w:rsidP="00FB796C">
      <w:pPr>
        <w:pStyle w:val="NormalWeb"/>
      </w:pPr>
      <w:r>
        <w:t>But the house sees something different in Eric.</w:t>
      </w:r>
    </w:p>
    <w:p w14:paraId="11D226C8" w14:textId="77777777" w:rsidR="00FB796C" w:rsidRDefault="00FB796C" w:rsidP="00FB796C">
      <w:pPr>
        <w:pStyle w:val="NormalWeb"/>
      </w:pPr>
      <w:r>
        <w:t>As its past begins to reveal itself, Eric discovers that the people who once walked its halls may not be as far gone as he believed—and neither is the history connecting him to them.</w:t>
      </w:r>
    </w:p>
    <w:p w14:paraId="46267855" w14:textId="77777777" w:rsidR="00FB796C" w:rsidRDefault="00FB796C" w:rsidP="00FB796C">
      <w:pPr>
        <w:pStyle w:val="NormalWeb"/>
      </w:pPr>
      <w:r>
        <w:t>Because some families leave behind photographs, names, and stories.</w:t>
      </w:r>
    </w:p>
    <w:p w14:paraId="4CE33F20" w14:textId="77777777" w:rsidR="00FB796C" w:rsidRDefault="00FB796C" w:rsidP="00FB796C">
      <w:pPr>
        <w:pStyle w:val="NormalWeb"/>
      </w:pPr>
      <w:r>
        <w:t>Others leave behind a house waiting to remember.</w:t>
      </w:r>
    </w:p>
    <w:p w14:paraId="44F99E31" w14:textId="77777777" w:rsidR="00FB796C" w:rsidRDefault="00FB796C" w:rsidP="00FB796C">
      <w:pPr>
        <w:pStyle w:val="NormalWeb"/>
      </w:pPr>
      <w:r>
        <w:rPr>
          <w:rStyle w:val="Emphasis"/>
        </w:rPr>
        <w:t>The House That Remembers</w:t>
      </w:r>
      <w:r>
        <w:t xml:space="preserve"> follows Eric as the line between past and present begins to disappear—and an abandoned house becomes something he never expected to find:</w:t>
      </w:r>
    </w:p>
    <w:p w14:paraId="3736A966" w14:textId="77777777" w:rsidR="00FB796C" w:rsidRDefault="00FB796C" w:rsidP="00FB796C">
      <w:pPr>
        <w:pStyle w:val="NormalWeb"/>
      </w:pPr>
      <w:r>
        <w:rPr>
          <w:rStyle w:val="Strong"/>
        </w:rPr>
        <w:t>Home.</w:t>
      </w:r>
    </w:p>
    <w:p w14:paraId="0094A417" w14:textId="77777777" w:rsidR="00BB4C58" w:rsidRDefault="00BB4C58"/>
    <w:sectPr w:rsidR="00BB4C58" w:rsidSect="00505772">
      <w:pgSz w:w="8640" w:h="12960" w:code="1"/>
      <w:pgMar w:top="1440" w:right="1440" w:bottom="1440" w:left="1440" w:header="720" w:footer="720" w:gutter="18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59"/>
    <w:rsid w:val="000501CD"/>
    <w:rsid w:val="000527C2"/>
    <w:rsid w:val="00075F9B"/>
    <w:rsid w:val="000855CD"/>
    <w:rsid w:val="000A3411"/>
    <w:rsid w:val="000B0BFA"/>
    <w:rsid w:val="000C31F5"/>
    <w:rsid w:val="000D0000"/>
    <w:rsid w:val="000E37B2"/>
    <w:rsid w:val="000E6ACE"/>
    <w:rsid w:val="000F344F"/>
    <w:rsid w:val="000F4D32"/>
    <w:rsid w:val="0012470B"/>
    <w:rsid w:val="00124C50"/>
    <w:rsid w:val="00134E22"/>
    <w:rsid w:val="001448BB"/>
    <w:rsid w:val="001625B2"/>
    <w:rsid w:val="001974F0"/>
    <w:rsid w:val="001B4284"/>
    <w:rsid w:val="001B7D6E"/>
    <w:rsid w:val="001C2A42"/>
    <w:rsid w:val="001D10C8"/>
    <w:rsid w:val="001E2426"/>
    <w:rsid w:val="001E4212"/>
    <w:rsid w:val="001F0E04"/>
    <w:rsid w:val="001F39E0"/>
    <w:rsid w:val="00203909"/>
    <w:rsid w:val="00205311"/>
    <w:rsid w:val="002137AD"/>
    <w:rsid w:val="00245E4F"/>
    <w:rsid w:val="0025510C"/>
    <w:rsid w:val="00255AC4"/>
    <w:rsid w:val="002566C4"/>
    <w:rsid w:val="00262DF0"/>
    <w:rsid w:val="00281183"/>
    <w:rsid w:val="00281549"/>
    <w:rsid w:val="002823DD"/>
    <w:rsid w:val="00285659"/>
    <w:rsid w:val="002A1918"/>
    <w:rsid w:val="002A269A"/>
    <w:rsid w:val="002B07E1"/>
    <w:rsid w:val="002B5023"/>
    <w:rsid w:val="002B5E99"/>
    <w:rsid w:val="002B7ED6"/>
    <w:rsid w:val="002C2A45"/>
    <w:rsid w:val="002D1D51"/>
    <w:rsid w:val="002D42AC"/>
    <w:rsid w:val="002F1EE9"/>
    <w:rsid w:val="002F1F6F"/>
    <w:rsid w:val="002F4F11"/>
    <w:rsid w:val="003005E1"/>
    <w:rsid w:val="00300E07"/>
    <w:rsid w:val="00315C4D"/>
    <w:rsid w:val="00324AD1"/>
    <w:rsid w:val="00332554"/>
    <w:rsid w:val="00347E3F"/>
    <w:rsid w:val="0035368B"/>
    <w:rsid w:val="00357AAC"/>
    <w:rsid w:val="00361DB8"/>
    <w:rsid w:val="00372EE6"/>
    <w:rsid w:val="003831C7"/>
    <w:rsid w:val="00383992"/>
    <w:rsid w:val="00383CF8"/>
    <w:rsid w:val="003901FF"/>
    <w:rsid w:val="00397D16"/>
    <w:rsid w:val="003A1F53"/>
    <w:rsid w:val="003A27A9"/>
    <w:rsid w:val="003A3851"/>
    <w:rsid w:val="003A57B9"/>
    <w:rsid w:val="003B224C"/>
    <w:rsid w:val="003B510E"/>
    <w:rsid w:val="003C5DF2"/>
    <w:rsid w:val="003D45CE"/>
    <w:rsid w:val="003E0611"/>
    <w:rsid w:val="003E294E"/>
    <w:rsid w:val="003E2E60"/>
    <w:rsid w:val="003F3BF9"/>
    <w:rsid w:val="00425443"/>
    <w:rsid w:val="004273C2"/>
    <w:rsid w:val="004425C9"/>
    <w:rsid w:val="004558EF"/>
    <w:rsid w:val="0045775F"/>
    <w:rsid w:val="00462A5B"/>
    <w:rsid w:val="00464AFA"/>
    <w:rsid w:val="00476126"/>
    <w:rsid w:val="00482854"/>
    <w:rsid w:val="004931E0"/>
    <w:rsid w:val="0049488E"/>
    <w:rsid w:val="004A04C7"/>
    <w:rsid w:val="004C4113"/>
    <w:rsid w:val="004D0D33"/>
    <w:rsid w:val="004D1F61"/>
    <w:rsid w:val="004D2109"/>
    <w:rsid w:val="004E0726"/>
    <w:rsid w:val="004E4538"/>
    <w:rsid w:val="004E45D6"/>
    <w:rsid w:val="004E7967"/>
    <w:rsid w:val="004F13F0"/>
    <w:rsid w:val="004F5A84"/>
    <w:rsid w:val="004F6336"/>
    <w:rsid w:val="004F72CB"/>
    <w:rsid w:val="005045E3"/>
    <w:rsid w:val="00505772"/>
    <w:rsid w:val="00517C0C"/>
    <w:rsid w:val="00526772"/>
    <w:rsid w:val="00530A2B"/>
    <w:rsid w:val="005378A8"/>
    <w:rsid w:val="0054699A"/>
    <w:rsid w:val="0055138C"/>
    <w:rsid w:val="00551DA0"/>
    <w:rsid w:val="005540FE"/>
    <w:rsid w:val="00554E24"/>
    <w:rsid w:val="00557DFE"/>
    <w:rsid w:val="0057472F"/>
    <w:rsid w:val="0058063E"/>
    <w:rsid w:val="00583CAF"/>
    <w:rsid w:val="00590478"/>
    <w:rsid w:val="00596688"/>
    <w:rsid w:val="005A330D"/>
    <w:rsid w:val="005B62E1"/>
    <w:rsid w:val="005C17AF"/>
    <w:rsid w:val="005C1E8F"/>
    <w:rsid w:val="005F1D10"/>
    <w:rsid w:val="00610B21"/>
    <w:rsid w:val="00624C7D"/>
    <w:rsid w:val="00631DA6"/>
    <w:rsid w:val="0065259D"/>
    <w:rsid w:val="00656823"/>
    <w:rsid w:val="00667464"/>
    <w:rsid w:val="006722B6"/>
    <w:rsid w:val="0067392C"/>
    <w:rsid w:val="00676652"/>
    <w:rsid w:val="00682159"/>
    <w:rsid w:val="006A1A08"/>
    <w:rsid w:val="006A31F1"/>
    <w:rsid w:val="006A7411"/>
    <w:rsid w:val="006C296E"/>
    <w:rsid w:val="006D3E60"/>
    <w:rsid w:val="006F041A"/>
    <w:rsid w:val="006F1E2F"/>
    <w:rsid w:val="00700EE0"/>
    <w:rsid w:val="00703F0F"/>
    <w:rsid w:val="0071050B"/>
    <w:rsid w:val="00736275"/>
    <w:rsid w:val="00742551"/>
    <w:rsid w:val="00746F75"/>
    <w:rsid w:val="007507FF"/>
    <w:rsid w:val="00752AAD"/>
    <w:rsid w:val="007627E8"/>
    <w:rsid w:val="007C5C89"/>
    <w:rsid w:val="007D1FC4"/>
    <w:rsid w:val="007E3D54"/>
    <w:rsid w:val="007E4267"/>
    <w:rsid w:val="007E7275"/>
    <w:rsid w:val="00811B56"/>
    <w:rsid w:val="00822092"/>
    <w:rsid w:val="008376A1"/>
    <w:rsid w:val="00841743"/>
    <w:rsid w:val="008518BA"/>
    <w:rsid w:val="00856753"/>
    <w:rsid w:val="008670D8"/>
    <w:rsid w:val="0089415C"/>
    <w:rsid w:val="0089685D"/>
    <w:rsid w:val="008C6D3E"/>
    <w:rsid w:val="008D1414"/>
    <w:rsid w:val="008D188A"/>
    <w:rsid w:val="008D3A53"/>
    <w:rsid w:val="008D6D29"/>
    <w:rsid w:val="008E25F4"/>
    <w:rsid w:val="0090246C"/>
    <w:rsid w:val="00903FB2"/>
    <w:rsid w:val="00911AC1"/>
    <w:rsid w:val="00913F10"/>
    <w:rsid w:val="00950C5C"/>
    <w:rsid w:val="00957F9F"/>
    <w:rsid w:val="00961F07"/>
    <w:rsid w:val="00965FF7"/>
    <w:rsid w:val="00966E71"/>
    <w:rsid w:val="00971180"/>
    <w:rsid w:val="009754FF"/>
    <w:rsid w:val="00983302"/>
    <w:rsid w:val="00995613"/>
    <w:rsid w:val="009B6537"/>
    <w:rsid w:val="009B6F58"/>
    <w:rsid w:val="009C4383"/>
    <w:rsid w:val="009D0B03"/>
    <w:rsid w:val="009D1F21"/>
    <w:rsid w:val="009D5A9B"/>
    <w:rsid w:val="009F0644"/>
    <w:rsid w:val="009F1D6B"/>
    <w:rsid w:val="00A01105"/>
    <w:rsid w:val="00A10A56"/>
    <w:rsid w:val="00A2375E"/>
    <w:rsid w:val="00A263C0"/>
    <w:rsid w:val="00A31F6D"/>
    <w:rsid w:val="00A32D46"/>
    <w:rsid w:val="00A37C7A"/>
    <w:rsid w:val="00A463E6"/>
    <w:rsid w:val="00A570FC"/>
    <w:rsid w:val="00A65374"/>
    <w:rsid w:val="00A70FAF"/>
    <w:rsid w:val="00A83D12"/>
    <w:rsid w:val="00AA7F11"/>
    <w:rsid w:val="00AB2A70"/>
    <w:rsid w:val="00AB33A7"/>
    <w:rsid w:val="00AB5AA8"/>
    <w:rsid w:val="00AB5E8C"/>
    <w:rsid w:val="00AC3763"/>
    <w:rsid w:val="00AD2355"/>
    <w:rsid w:val="00AD5F37"/>
    <w:rsid w:val="00AD752C"/>
    <w:rsid w:val="00AF6287"/>
    <w:rsid w:val="00AF64C8"/>
    <w:rsid w:val="00B11F30"/>
    <w:rsid w:val="00B23D0B"/>
    <w:rsid w:val="00B26EDB"/>
    <w:rsid w:val="00B32F2B"/>
    <w:rsid w:val="00B45902"/>
    <w:rsid w:val="00B50D0B"/>
    <w:rsid w:val="00B668E0"/>
    <w:rsid w:val="00B80DCE"/>
    <w:rsid w:val="00B82498"/>
    <w:rsid w:val="00BA236D"/>
    <w:rsid w:val="00BA78F8"/>
    <w:rsid w:val="00BB4C58"/>
    <w:rsid w:val="00BC5831"/>
    <w:rsid w:val="00BD5CCA"/>
    <w:rsid w:val="00BE0697"/>
    <w:rsid w:val="00BF1646"/>
    <w:rsid w:val="00C0112D"/>
    <w:rsid w:val="00C02E9C"/>
    <w:rsid w:val="00C10E5E"/>
    <w:rsid w:val="00C1108F"/>
    <w:rsid w:val="00C1555F"/>
    <w:rsid w:val="00C175B0"/>
    <w:rsid w:val="00C24032"/>
    <w:rsid w:val="00C2666A"/>
    <w:rsid w:val="00C30935"/>
    <w:rsid w:val="00C326BC"/>
    <w:rsid w:val="00C337FA"/>
    <w:rsid w:val="00C36376"/>
    <w:rsid w:val="00C370C2"/>
    <w:rsid w:val="00C53F8B"/>
    <w:rsid w:val="00C601B3"/>
    <w:rsid w:val="00C65C02"/>
    <w:rsid w:val="00C673E0"/>
    <w:rsid w:val="00C70B20"/>
    <w:rsid w:val="00C73390"/>
    <w:rsid w:val="00C73994"/>
    <w:rsid w:val="00C74395"/>
    <w:rsid w:val="00C76BBA"/>
    <w:rsid w:val="00C834F1"/>
    <w:rsid w:val="00C94B15"/>
    <w:rsid w:val="00C94E47"/>
    <w:rsid w:val="00CA1A52"/>
    <w:rsid w:val="00CB01E4"/>
    <w:rsid w:val="00CB0D26"/>
    <w:rsid w:val="00CB2ACF"/>
    <w:rsid w:val="00CB3017"/>
    <w:rsid w:val="00CC3444"/>
    <w:rsid w:val="00CE1B85"/>
    <w:rsid w:val="00CE22EE"/>
    <w:rsid w:val="00CF4482"/>
    <w:rsid w:val="00CF7720"/>
    <w:rsid w:val="00D02318"/>
    <w:rsid w:val="00D053A2"/>
    <w:rsid w:val="00D16755"/>
    <w:rsid w:val="00D3046D"/>
    <w:rsid w:val="00D32100"/>
    <w:rsid w:val="00D463CA"/>
    <w:rsid w:val="00D55056"/>
    <w:rsid w:val="00D64094"/>
    <w:rsid w:val="00D70D29"/>
    <w:rsid w:val="00D71F71"/>
    <w:rsid w:val="00D73D67"/>
    <w:rsid w:val="00D814BF"/>
    <w:rsid w:val="00D96E1F"/>
    <w:rsid w:val="00D97E23"/>
    <w:rsid w:val="00DB0296"/>
    <w:rsid w:val="00DD59EC"/>
    <w:rsid w:val="00DF7612"/>
    <w:rsid w:val="00DF7C44"/>
    <w:rsid w:val="00E0171D"/>
    <w:rsid w:val="00E029DE"/>
    <w:rsid w:val="00E12A4B"/>
    <w:rsid w:val="00E35B33"/>
    <w:rsid w:val="00E46C2B"/>
    <w:rsid w:val="00E47249"/>
    <w:rsid w:val="00E535E5"/>
    <w:rsid w:val="00E53D74"/>
    <w:rsid w:val="00E56521"/>
    <w:rsid w:val="00E608F0"/>
    <w:rsid w:val="00E6303B"/>
    <w:rsid w:val="00E65C13"/>
    <w:rsid w:val="00E7251F"/>
    <w:rsid w:val="00E83DE9"/>
    <w:rsid w:val="00E93389"/>
    <w:rsid w:val="00E94E41"/>
    <w:rsid w:val="00EA262B"/>
    <w:rsid w:val="00EA26F9"/>
    <w:rsid w:val="00EA4940"/>
    <w:rsid w:val="00EB4502"/>
    <w:rsid w:val="00EC0048"/>
    <w:rsid w:val="00ED337B"/>
    <w:rsid w:val="00EF61FF"/>
    <w:rsid w:val="00F15055"/>
    <w:rsid w:val="00F20399"/>
    <w:rsid w:val="00F27C92"/>
    <w:rsid w:val="00F3554E"/>
    <w:rsid w:val="00F465FF"/>
    <w:rsid w:val="00F54F65"/>
    <w:rsid w:val="00F569D6"/>
    <w:rsid w:val="00F63274"/>
    <w:rsid w:val="00F74452"/>
    <w:rsid w:val="00F84405"/>
    <w:rsid w:val="00F9279D"/>
    <w:rsid w:val="00F967E2"/>
    <w:rsid w:val="00FA7098"/>
    <w:rsid w:val="00FB0AD8"/>
    <w:rsid w:val="00FB796C"/>
    <w:rsid w:val="00FC1874"/>
    <w:rsid w:val="00FE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184A"/>
  <w15:chartTrackingRefBased/>
  <w15:docId w15:val="{8457874A-7680-4434-940F-B9BD14EB3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20" w:line="36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652"/>
    <w:pPr>
      <w:ind w:firstLine="0"/>
    </w:pPr>
    <w:rPr>
      <w:rFonts w:eastAsiaTheme="minorEastAsia"/>
    </w:rPr>
  </w:style>
  <w:style w:type="paragraph" w:styleId="Heading1">
    <w:name w:val="heading 1"/>
    <w:basedOn w:val="Normal"/>
    <w:next w:val="Normal"/>
    <w:link w:val="Heading1Char"/>
    <w:uiPriority w:val="9"/>
    <w:qFormat/>
    <w:rsid w:val="00285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65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6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8565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8565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565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565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565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6652"/>
    <w:pPr>
      <w:spacing w:after="0" w:line="240" w:lineRule="auto"/>
    </w:pPr>
    <w:rPr>
      <w:rFonts w:eastAsiaTheme="minorEastAsia"/>
    </w:rPr>
  </w:style>
  <w:style w:type="character" w:customStyle="1" w:styleId="Heading1Char">
    <w:name w:val="Heading 1 Char"/>
    <w:basedOn w:val="DefaultParagraphFont"/>
    <w:link w:val="Heading1"/>
    <w:uiPriority w:val="9"/>
    <w:rsid w:val="00285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65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65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8565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856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56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56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56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5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65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6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856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5659"/>
    <w:rPr>
      <w:rFonts w:eastAsiaTheme="minorEastAsia"/>
      <w:i/>
      <w:iCs/>
      <w:color w:val="404040" w:themeColor="text1" w:themeTint="BF"/>
    </w:rPr>
  </w:style>
  <w:style w:type="paragraph" w:styleId="ListParagraph">
    <w:name w:val="List Paragraph"/>
    <w:basedOn w:val="Normal"/>
    <w:uiPriority w:val="34"/>
    <w:qFormat/>
    <w:rsid w:val="00285659"/>
    <w:pPr>
      <w:ind w:left="720"/>
      <w:contextualSpacing/>
    </w:pPr>
  </w:style>
  <w:style w:type="character" w:styleId="IntenseEmphasis">
    <w:name w:val="Intense Emphasis"/>
    <w:basedOn w:val="DefaultParagraphFont"/>
    <w:uiPriority w:val="21"/>
    <w:qFormat/>
    <w:rsid w:val="00285659"/>
    <w:rPr>
      <w:i/>
      <w:iCs/>
      <w:color w:val="0F4761" w:themeColor="accent1" w:themeShade="BF"/>
    </w:rPr>
  </w:style>
  <w:style w:type="paragraph" w:styleId="IntenseQuote">
    <w:name w:val="Intense Quote"/>
    <w:basedOn w:val="Normal"/>
    <w:next w:val="Normal"/>
    <w:link w:val="IntenseQuoteChar"/>
    <w:uiPriority w:val="30"/>
    <w:qFormat/>
    <w:rsid w:val="00285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659"/>
    <w:rPr>
      <w:rFonts w:eastAsiaTheme="minorEastAsia"/>
      <w:i/>
      <w:iCs/>
      <w:color w:val="0F4761" w:themeColor="accent1" w:themeShade="BF"/>
    </w:rPr>
  </w:style>
  <w:style w:type="character" w:styleId="IntenseReference">
    <w:name w:val="Intense Reference"/>
    <w:basedOn w:val="DefaultParagraphFont"/>
    <w:uiPriority w:val="32"/>
    <w:qFormat/>
    <w:rsid w:val="00285659"/>
    <w:rPr>
      <w:b/>
      <w:bCs/>
      <w:smallCaps/>
      <w:color w:val="0F4761" w:themeColor="accent1" w:themeShade="BF"/>
      <w:spacing w:val="5"/>
    </w:rPr>
  </w:style>
  <w:style w:type="paragraph" w:customStyle="1" w:styleId="pdq2pgselectionanchorcontainer">
    <w:name w:val="pdq2pg_selectionanchorcontainer"/>
    <w:basedOn w:val="Normal"/>
    <w:rsid w:val="00FB796C"/>
    <w:pPr>
      <w:spacing w:before="100" w:beforeAutospacing="1" w:after="100" w:afterAutospacing="1" w:line="240" w:lineRule="auto"/>
    </w:pPr>
    <w:rPr>
      <w:rFonts w:eastAsia="Times New Roman" w:cs="Times New Roman"/>
      <w:kern w:val="0"/>
      <w14:ligatures w14:val="none"/>
    </w:rPr>
  </w:style>
  <w:style w:type="paragraph" w:styleId="NormalWeb">
    <w:name w:val="Normal (Web)"/>
    <w:basedOn w:val="Normal"/>
    <w:uiPriority w:val="99"/>
    <w:semiHidden/>
    <w:unhideWhenUsed/>
    <w:rsid w:val="00FB796C"/>
    <w:pPr>
      <w:spacing w:before="100" w:beforeAutospacing="1" w:after="100" w:afterAutospacing="1" w:line="240" w:lineRule="auto"/>
    </w:pPr>
    <w:rPr>
      <w:rFonts w:eastAsia="Times New Roman" w:cs="Times New Roman"/>
      <w:kern w:val="0"/>
      <w14:ligatures w14:val="none"/>
    </w:rPr>
  </w:style>
  <w:style w:type="character" w:styleId="Emphasis">
    <w:name w:val="Emphasis"/>
    <w:basedOn w:val="DefaultParagraphFont"/>
    <w:uiPriority w:val="20"/>
    <w:qFormat/>
    <w:rsid w:val="00FB796C"/>
    <w:rPr>
      <w:i/>
      <w:iCs/>
    </w:rPr>
  </w:style>
  <w:style w:type="character" w:styleId="Strong">
    <w:name w:val="Strong"/>
    <w:basedOn w:val="DefaultParagraphFont"/>
    <w:uiPriority w:val="22"/>
    <w:qFormat/>
    <w:rsid w:val="00FB79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138</Words>
  <Characters>792</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Yerks-Young</dc:creator>
  <cp:keywords/>
  <dc:description/>
  <cp:lastModifiedBy>David Yerks-Young</cp:lastModifiedBy>
  <cp:revision>5</cp:revision>
  <dcterms:created xsi:type="dcterms:W3CDTF">2026-08-14T00:34:00Z</dcterms:created>
  <dcterms:modified xsi:type="dcterms:W3CDTF">2026-08-14T11:20:00Z</dcterms:modified>
</cp:coreProperties>
</file>