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216CD" w14:textId="379D8908" w:rsidR="00BB4C58" w:rsidRDefault="00EA0883">
      <w:r>
        <w:t>About Sins and Shadows</w:t>
      </w:r>
    </w:p>
    <w:p w14:paraId="615411FC" w14:textId="77777777" w:rsidR="00EA0883" w:rsidRDefault="00EA0883" w:rsidP="00EA0883">
      <w:pPr>
        <w:pStyle w:val="NormalWeb"/>
      </w:pPr>
      <w:r>
        <w:t xml:space="preserve">Every saint has a secret. </w:t>
      </w:r>
    </w:p>
    <w:p w14:paraId="1E1547C2" w14:textId="1A7A4FCC" w:rsidR="00EA0883" w:rsidRDefault="00EA0883" w:rsidP="00EA0883">
      <w:pPr>
        <w:pStyle w:val="NormalWeb"/>
      </w:pPr>
      <w:r>
        <w:t>Every sinner has a story.</w:t>
      </w:r>
    </w:p>
    <w:p w14:paraId="316EA8C8" w14:textId="77777777" w:rsidR="00EA0883" w:rsidRDefault="00EA0883" w:rsidP="00EA0883">
      <w:pPr>
        <w:pStyle w:val="NormalWeb"/>
      </w:pPr>
      <w:r>
        <w:t>We spend our lives drawing lines between right and wrong, virtue and temptation, love and desire.</w:t>
      </w:r>
    </w:p>
    <w:p w14:paraId="7D4DC92F" w14:textId="77777777" w:rsidR="00EA0883" w:rsidRDefault="00EA0883" w:rsidP="00EA0883">
      <w:pPr>
        <w:pStyle w:val="NormalWeb"/>
      </w:pPr>
      <w:r>
        <w:t>Some lines are meant to protect us.</w:t>
      </w:r>
      <w:r>
        <w:br/>
        <w:t>Others exist only to keep our darkest desires hidden.</w:t>
      </w:r>
    </w:p>
    <w:p w14:paraId="2C2C09AF" w14:textId="77777777" w:rsidR="00EA0883" w:rsidRDefault="00EA0883" w:rsidP="00EA0883">
      <w:pPr>
        <w:pStyle w:val="NormalWeb"/>
      </w:pPr>
      <w:r>
        <w:t>But what happens when those lines begin to disappear?</w:t>
      </w:r>
    </w:p>
    <w:p w14:paraId="307C50EC" w14:textId="77777777" w:rsidR="00EA0883" w:rsidRDefault="00EA0883" w:rsidP="00EA0883">
      <w:pPr>
        <w:pStyle w:val="NormalWeb"/>
      </w:pPr>
      <w:r>
        <w:t>When pleasure becomes power …</w:t>
      </w:r>
      <w:r>
        <w:br/>
        <w:t>When loyalty becomes a liability …</w:t>
      </w:r>
      <w:r>
        <w:br/>
        <w:t>And when the people we trust most are the ones hiding the deepest secrets?</w:t>
      </w:r>
    </w:p>
    <w:p w14:paraId="2C39391D" w14:textId="77777777" w:rsidR="00EA0883" w:rsidRDefault="00EA0883" w:rsidP="00EA0883">
      <w:pPr>
        <w:pStyle w:val="NormalWeb"/>
      </w:pPr>
      <w:r>
        <w:t>The question isn't whether we have shadows.</w:t>
      </w:r>
    </w:p>
    <w:p w14:paraId="2A50DD09" w14:textId="77777777" w:rsidR="00EA0883" w:rsidRPr="00EA0883" w:rsidRDefault="00EA0883" w:rsidP="00EA0883">
      <w:pPr>
        <w:pStyle w:val="NormalWeb"/>
        <w:rPr>
          <w:b/>
          <w:bCs/>
        </w:rPr>
      </w:pPr>
      <w:r w:rsidRPr="00EA0883">
        <w:rPr>
          <w:rStyle w:val="Strong"/>
          <w:b w:val="0"/>
          <w:bCs w:val="0"/>
        </w:rPr>
        <w:t>It's what we're willing to do when someone steps into them.</w:t>
      </w:r>
    </w:p>
    <w:p w14:paraId="7B3C7164" w14:textId="77777777" w:rsidR="00EA0883" w:rsidRDefault="00EA0883" w:rsidP="00EA0883">
      <w:pPr>
        <w:pStyle w:val="NormalWeb"/>
      </w:pPr>
      <w:r>
        <w:rPr>
          <w:rStyle w:val="Emphasis"/>
        </w:rPr>
        <w:t>Sins and Shadows</w:t>
      </w:r>
      <w:r>
        <w:t xml:space="preserve"> follows Del Everly into a world where wealth buys discretion, desire carries a price, and the difference between innocence and corruption isn't always what it seems.</w:t>
      </w:r>
    </w:p>
    <w:p w14:paraId="58D70256" w14:textId="77777777" w:rsidR="00EA0883" w:rsidRDefault="00EA0883" w:rsidP="00EA0883">
      <w:pPr>
        <w:pStyle w:val="NormalWeb"/>
      </w:pPr>
      <w:r>
        <w:t>Because sometimes, the greatest sin isn't what we do in the darkness …</w:t>
      </w:r>
    </w:p>
    <w:p w14:paraId="4B818491" w14:textId="77777777" w:rsidR="00EA0883" w:rsidRDefault="00EA0883" w:rsidP="00EA0883">
      <w:pPr>
        <w:pStyle w:val="NormalWeb"/>
      </w:pPr>
      <w:r w:rsidRPr="00EA0883">
        <w:rPr>
          <w:rStyle w:val="Strong"/>
          <w:b w:val="0"/>
          <w:bCs w:val="0"/>
        </w:rPr>
        <w:t>It's what we allow ourselves to become</w:t>
      </w:r>
      <w:r>
        <w:rPr>
          <w:rStyle w:val="Strong"/>
        </w:rPr>
        <w:t>.</w:t>
      </w:r>
    </w:p>
    <w:p w14:paraId="59988EBE" w14:textId="77777777" w:rsidR="00EA0883" w:rsidRDefault="00EA0883"/>
    <w:sectPr w:rsidR="00EA0883" w:rsidSect="00505772">
      <w:pgSz w:w="8640" w:h="12960" w:code="1"/>
      <w:pgMar w:top="1440" w:right="1440" w:bottom="1440" w:left="1440" w:header="720" w:footer="720" w:gutter="18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883"/>
    <w:rsid w:val="0000266D"/>
    <w:rsid w:val="00024B41"/>
    <w:rsid w:val="00025939"/>
    <w:rsid w:val="000501CD"/>
    <w:rsid w:val="000527C2"/>
    <w:rsid w:val="00063D39"/>
    <w:rsid w:val="00071860"/>
    <w:rsid w:val="00075F9B"/>
    <w:rsid w:val="000855CD"/>
    <w:rsid w:val="000A3411"/>
    <w:rsid w:val="000A4A01"/>
    <w:rsid w:val="000B0BFA"/>
    <w:rsid w:val="000C31F5"/>
    <w:rsid w:val="000C55BC"/>
    <w:rsid w:val="000D0000"/>
    <w:rsid w:val="000E37B2"/>
    <w:rsid w:val="000E6ACE"/>
    <w:rsid w:val="000F344F"/>
    <w:rsid w:val="000F4D32"/>
    <w:rsid w:val="000F6B9C"/>
    <w:rsid w:val="00114F99"/>
    <w:rsid w:val="001225FD"/>
    <w:rsid w:val="0012470B"/>
    <w:rsid w:val="00124C50"/>
    <w:rsid w:val="00134E22"/>
    <w:rsid w:val="001448BB"/>
    <w:rsid w:val="00154136"/>
    <w:rsid w:val="00155080"/>
    <w:rsid w:val="00160CA8"/>
    <w:rsid w:val="001625B2"/>
    <w:rsid w:val="001974F0"/>
    <w:rsid w:val="001B1073"/>
    <w:rsid w:val="001B1F7F"/>
    <w:rsid w:val="001B4284"/>
    <w:rsid w:val="001B7D6E"/>
    <w:rsid w:val="001C2A42"/>
    <w:rsid w:val="001D10C8"/>
    <w:rsid w:val="001E2426"/>
    <w:rsid w:val="001E4212"/>
    <w:rsid w:val="001E5FA9"/>
    <w:rsid w:val="001F0E04"/>
    <w:rsid w:val="001F39E0"/>
    <w:rsid w:val="00203909"/>
    <w:rsid w:val="00205311"/>
    <w:rsid w:val="00206F08"/>
    <w:rsid w:val="00211402"/>
    <w:rsid w:val="002137AD"/>
    <w:rsid w:val="00217C2A"/>
    <w:rsid w:val="00231E0B"/>
    <w:rsid w:val="00245E4F"/>
    <w:rsid w:val="0025510C"/>
    <w:rsid w:val="00255AC4"/>
    <w:rsid w:val="002566C4"/>
    <w:rsid w:val="00262DF0"/>
    <w:rsid w:val="00281183"/>
    <w:rsid w:val="00281549"/>
    <w:rsid w:val="002823DD"/>
    <w:rsid w:val="002A1918"/>
    <w:rsid w:val="002B07E1"/>
    <w:rsid w:val="002B5023"/>
    <w:rsid w:val="002B5E99"/>
    <w:rsid w:val="002B7ED6"/>
    <w:rsid w:val="002C2A45"/>
    <w:rsid w:val="002D1D51"/>
    <w:rsid w:val="002D42AC"/>
    <w:rsid w:val="002F1EE9"/>
    <w:rsid w:val="002F1F6F"/>
    <w:rsid w:val="002F4EEF"/>
    <w:rsid w:val="002F4F11"/>
    <w:rsid w:val="002F6649"/>
    <w:rsid w:val="003005E1"/>
    <w:rsid w:val="00300E07"/>
    <w:rsid w:val="00315C4D"/>
    <w:rsid w:val="0031653F"/>
    <w:rsid w:val="00324AD1"/>
    <w:rsid w:val="00332554"/>
    <w:rsid w:val="00347E3F"/>
    <w:rsid w:val="0035368B"/>
    <w:rsid w:val="00357AAC"/>
    <w:rsid w:val="00361DB8"/>
    <w:rsid w:val="00372EE6"/>
    <w:rsid w:val="003831C7"/>
    <w:rsid w:val="00383992"/>
    <w:rsid w:val="00383CF8"/>
    <w:rsid w:val="003901FF"/>
    <w:rsid w:val="00390CB4"/>
    <w:rsid w:val="00397D16"/>
    <w:rsid w:val="003A1F53"/>
    <w:rsid w:val="003A27A9"/>
    <w:rsid w:val="003A3851"/>
    <w:rsid w:val="003A57B9"/>
    <w:rsid w:val="003B224C"/>
    <w:rsid w:val="003B510E"/>
    <w:rsid w:val="003B5A97"/>
    <w:rsid w:val="003C5DF2"/>
    <w:rsid w:val="003D45CE"/>
    <w:rsid w:val="003E0611"/>
    <w:rsid w:val="003E294E"/>
    <w:rsid w:val="003E2E60"/>
    <w:rsid w:val="003F3BF9"/>
    <w:rsid w:val="004039AC"/>
    <w:rsid w:val="0040688B"/>
    <w:rsid w:val="00425443"/>
    <w:rsid w:val="004273C2"/>
    <w:rsid w:val="004425C9"/>
    <w:rsid w:val="00445E57"/>
    <w:rsid w:val="00451325"/>
    <w:rsid w:val="004558EF"/>
    <w:rsid w:val="0045775F"/>
    <w:rsid w:val="00462A5B"/>
    <w:rsid w:val="00464444"/>
    <w:rsid w:val="00464AFA"/>
    <w:rsid w:val="00476126"/>
    <w:rsid w:val="00482854"/>
    <w:rsid w:val="004931E0"/>
    <w:rsid w:val="0049488E"/>
    <w:rsid w:val="004A04C7"/>
    <w:rsid w:val="004B60DB"/>
    <w:rsid w:val="004C4113"/>
    <w:rsid w:val="004C7758"/>
    <w:rsid w:val="004D0D33"/>
    <w:rsid w:val="004D1F61"/>
    <w:rsid w:val="004D2109"/>
    <w:rsid w:val="004D2E6E"/>
    <w:rsid w:val="004E0726"/>
    <w:rsid w:val="004E1F77"/>
    <w:rsid w:val="004E4538"/>
    <w:rsid w:val="004E45D6"/>
    <w:rsid w:val="004E7967"/>
    <w:rsid w:val="004F13F0"/>
    <w:rsid w:val="004F5A84"/>
    <w:rsid w:val="004F6336"/>
    <w:rsid w:val="004F72CB"/>
    <w:rsid w:val="005033AB"/>
    <w:rsid w:val="005045E3"/>
    <w:rsid w:val="00505772"/>
    <w:rsid w:val="0051420C"/>
    <w:rsid w:val="00517C0C"/>
    <w:rsid w:val="00526772"/>
    <w:rsid w:val="00530A2B"/>
    <w:rsid w:val="005378A8"/>
    <w:rsid w:val="0054699A"/>
    <w:rsid w:val="0055043E"/>
    <w:rsid w:val="0055138C"/>
    <w:rsid w:val="00551DA0"/>
    <w:rsid w:val="005540FE"/>
    <w:rsid w:val="00554E24"/>
    <w:rsid w:val="005575F3"/>
    <w:rsid w:val="00557DFE"/>
    <w:rsid w:val="0057472F"/>
    <w:rsid w:val="0058063E"/>
    <w:rsid w:val="00583CAF"/>
    <w:rsid w:val="00586814"/>
    <w:rsid w:val="00590478"/>
    <w:rsid w:val="00596688"/>
    <w:rsid w:val="005A330D"/>
    <w:rsid w:val="005B3E84"/>
    <w:rsid w:val="005B62E1"/>
    <w:rsid w:val="005C17AF"/>
    <w:rsid w:val="005C1E8F"/>
    <w:rsid w:val="005F12FF"/>
    <w:rsid w:val="005F1D10"/>
    <w:rsid w:val="00606FFB"/>
    <w:rsid w:val="00610B21"/>
    <w:rsid w:val="00624316"/>
    <w:rsid w:val="00624C7D"/>
    <w:rsid w:val="00631DA6"/>
    <w:rsid w:val="0065259D"/>
    <w:rsid w:val="00656823"/>
    <w:rsid w:val="00667464"/>
    <w:rsid w:val="006722B6"/>
    <w:rsid w:val="00672FFE"/>
    <w:rsid w:val="0067392C"/>
    <w:rsid w:val="00676652"/>
    <w:rsid w:val="00682159"/>
    <w:rsid w:val="006A1A08"/>
    <w:rsid w:val="006A31F1"/>
    <w:rsid w:val="006A463D"/>
    <w:rsid w:val="006A7411"/>
    <w:rsid w:val="006C296E"/>
    <w:rsid w:val="006C67E5"/>
    <w:rsid w:val="006D3E60"/>
    <w:rsid w:val="006D75D4"/>
    <w:rsid w:val="006F041A"/>
    <w:rsid w:val="006F1E2F"/>
    <w:rsid w:val="006F53DA"/>
    <w:rsid w:val="00700EE0"/>
    <w:rsid w:val="00703F0F"/>
    <w:rsid w:val="0071050B"/>
    <w:rsid w:val="00736275"/>
    <w:rsid w:val="00742551"/>
    <w:rsid w:val="0074275F"/>
    <w:rsid w:val="00746F75"/>
    <w:rsid w:val="007507FF"/>
    <w:rsid w:val="00752AAD"/>
    <w:rsid w:val="007627E8"/>
    <w:rsid w:val="0076288F"/>
    <w:rsid w:val="00773FA9"/>
    <w:rsid w:val="007918FC"/>
    <w:rsid w:val="0079311C"/>
    <w:rsid w:val="007C5C89"/>
    <w:rsid w:val="007D1FC4"/>
    <w:rsid w:val="007E27A8"/>
    <w:rsid w:val="007E2EBE"/>
    <w:rsid w:val="007E3D54"/>
    <w:rsid w:val="007E4267"/>
    <w:rsid w:val="007E7275"/>
    <w:rsid w:val="007F5562"/>
    <w:rsid w:val="007F69BE"/>
    <w:rsid w:val="00801E5F"/>
    <w:rsid w:val="00807722"/>
    <w:rsid w:val="00811B56"/>
    <w:rsid w:val="00822092"/>
    <w:rsid w:val="00834F97"/>
    <w:rsid w:val="008376A1"/>
    <w:rsid w:val="00841743"/>
    <w:rsid w:val="00844FF5"/>
    <w:rsid w:val="00846DB2"/>
    <w:rsid w:val="00847C77"/>
    <w:rsid w:val="008518BA"/>
    <w:rsid w:val="00853F6E"/>
    <w:rsid w:val="00856753"/>
    <w:rsid w:val="00875BF2"/>
    <w:rsid w:val="00891E04"/>
    <w:rsid w:val="0089415C"/>
    <w:rsid w:val="0089685D"/>
    <w:rsid w:val="008A06B8"/>
    <w:rsid w:val="008A6156"/>
    <w:rsid w:val="008C6294"/>
    <w:rsid w:val="008C6D3E"/>
    <w:rsid w:val="008D1414"/>
    <w:rsid w:val="008D188A"/>
    <w:rsid w:val="008D3A53"/>
    <w:rsid w:val="008D6D29"/>
    <w:rsid w:val="008E25F4"/>
    <w:rsid w:val="0090246C"/>
    <w:rsid w:val="00903FB2"/>
    <w:rsid w:val="00911AC1"/>
    <w:rsid w:val="00913F10"/>
    <w:rsid w:val="00917A2F"/>
    <w:rsid w:val="009304DD"/>
    <w:rsid w:val="0094214E"/>
    <w:rsid w:val="00950C5C"/>
    <w:rsid w:val="00956936"/>
    <w:rsid w:val="00957F9F"/>
    <w:rsid w:val="00961F07"/>
    <w:rsid w:val="00965FF7"/>
    <w:rsid w:val="00966E71"/>
    <w:rsid w:val="00971180"/>
    <w:rsid w:val="009754FF"/>
    <w:rsid w:val="00983302"/>
    <w:rsid w:val="00985BB6"/>
    <w:rsid w:val="00995613"/>
    <w:rsid w:val="009B6537"/>
    <w:rsid w:val="009B6F58"/>
    <w:rsid w:val="009C4383"/>
    <w:rsid w:val="009D0B03"/>
    <w:rsid w:val="009D0D46"/>
    <w:rsid w:val="009D1F21"/>
    <w:rsid w:val="009D5A9B"/>
    <w:rsid w:val="009E7835"/>
    <w:rsid w:val="009F0644"/>
    <w:rsid w:val="009F1D6B"/>
    <w:rsid w:val="00A01105"/>
    <w:rsid w:val="00A10A56"/>
    <w:rsid w:val="00A10A60"/>
    <w:rsid w:val="00A15A2A"/>
    <w:rsid w:val="00A2375E"/>
    <w:rsid w:val="00A263C0"/>
    <w:rsid w:val="00A31F6D"/>
    <w:rsid w:val="00A32D46"/>
    <w:rsid w:val="00A37C7A"/>
    <w:rsid w:val="00A463E6"/>
    <w:rsid w:val="00A570FC"/>
    <w:rsid w:val="00A65374"/>
    <w:rsid w:val="00A7020E"/>
    <w:rsid w:val="00A70FAF"/>
    <w:rsid w:val="00A83D12"/>
    <w:rsid w:val="00A965F1"/>
    <w:rsid w:val="00AA0047"/>
    <w:rsid w:val="00AA7F11"/>
    <w:rsid w:val="00AB0346"/>
    <w:rsid w:val="00AB2A70"/>
    <w:rsid w:val="00AB33A7"/>
    <w:rsid w:val="00AB43C9"/>
    <w:rsid w:val="00AB5AA8"/>
    <w:rsid w:val="00AB5E8C"/>
    <w:rsid w:val="00AB6429"/>
    <w:rsid w:val="00AB78F0"/>
    <w:rsid w:val="00AC2840"/>
    <w:rsid w:val="00AC2D92"/>
    <w:rsid w:val="00AC3763"/>
    <w:rsid w:val="00AD2355"/>
    <w:rsid w:val="00AD5F37"/>
    <w:rsid w:val="00AD752C"/>
    <w:rsid w:val="00AF6287"/>
    <w:rsid w:val="00AF64C8"/>
    <w:rsid w:val="00B11F30"/>
    <w:rsid w:val="00B20D3F"/>
    <w:rsid w:val="00B23D0B"/>
    <w:rsid w:val="00B26EDB"/>
    <w:rsid w:val="00B32F2B"/>
    <w:rsid w:val="00B45902"/>
    <w:rsid w:val="00B50D0B"/>
    <w:rsid w:val="00B668E0"/>
    <w:rsid w:val="00B80DCE"/>
    <w:rsid w:val="00B82498"/>
    <w:rsid w:val="00B86B26"/>
    <w:rsid w:val="00BA236D"/>
    <w:rsid w:val="00BA78F8"/>
    <w:rsid w:val="00BB4C58"/>
    <w:rsid w:val="00BC5831"/>
    <w:rsid w:val="00BD16FF"/>
    <w:rsid w:val="00BD5CCA"/>
    <w:rsid w:val="00BE0697"/>
    <w:rsid w:val="00BE22F4"/>
    <w:rsid w:val="00BE648E"/>
    <w:rsid w:val="00BF1646"/>
    <w:rsid w:val="00C0112D"/>
    <w:rsid w:val="00C02E9C"/>
    <w:rsid w:val="00C10E5E"/>
    <w:rsid w:val="00C1108F"/>
    <w:rsid w:val="00C1555F"/>
    <w:rsid w:val="00C175B0"/>
    <w:rsid w:val="00C224DF"/>
    <w:rsid w:val="00C22E2E"/>
    <w:rsid w:val="00C24032"/>
    <w:rsid w:val="00C2666A"/>
    <w:rsid w:val="00C30935"/>
    <w:rsid w:val="00C326BC"/>
    <w:rsid w:val="00C337FA"/>
    <w:rsid w:val="00C36376"/>
    <w:rsid w:val="00C370C2"/>
    <w:rsid w:val="00C42206"/>
    <w:rsid w:val="00C467A8"/>
    <w:rsid w:val="00C53F8B"/>
    <w:rsid w:val="00C601B3"/>
    <w:rsid w:val="00C6301E"/>
    <w:rsid w:val="00C650EA"/>
    <w:rsid w:val="00C65C02"/>
    <w:rsid w:val="00C673E0"/>
    <w:rsid w:val="00C70B20"/>
    <w:rsid w:val="00C73390"/>
    <w:rsid w:val="00C73994"/>
    <w:rsid w:val="00C74395"/>
    <w:rsid w:val="00C76BBA"/>
    <w:rsid w:val="00C834F1"/>
    <w:rsid w:val="00C913FD"/>
    <w:rsid w:val="00C94B15"/>
    <w:rsid w:val="00C94E47"/>
    <w:rsid w:val="00CA1A52"/>
    <w:rsid w:val="00CA617C"/>
    <w:rsid w:val="00CB01E4"/>
    <w:rsid w:val="00CB0D26"/>
    <w:rsid w:val="00CB2ACF"/>
    <w:rsid w:val="00CB3017"/>
    <w:rsid w:val="00CC2CB7"/>
    <w:rsid w:val="00CC3444"/>
    <w:rsid w:val="00CC5124"/>
    <w:rsid w:val="00CE0312"/>
    <w:rsid w:val="00CE1B85"/>
    <w:rsid w:val="00CE22EE"/>
    <w:rsid w:val="00CF4482"/>
    <w:rsid w:val="00CF7720"/>
    <w:rsid w:val="00D02318"/>
    <w:rsid w:val="00D04A95"/>
    <w:rsid w:val="00D053A2"/>
    <w:rsid w:val="00D16755"/>
    <w:rsid w:val="00D3046D"/>
    <w:rsid w:val="00D32100"/>
    <w:rsid w:val="00D46098"/>
    <w:rsid w:val="00D463CA"/>
    <w:rsid w:val="00D46B2D"/>
    <w:rsid w:val="00D55056"/>
    <w:rsid w:val="00D64094"/>
    <w:rsid w:val="00D70D29"/>
    <w:rsid w:val="00D71F71"/>
    <w:rsid w:val="00D73D67"/>
    <w:rsid w:val="00D814BF"/>
    <w:rsid w:val="00D8257E"/>
    <w:rsid w:val="00D96E1F"/>
    <w:rsid w:val="00D97E23"/>
    <w:rsid w:val="00DB0296"/>
    <w:rsid w:val="00DD37CC"/>
    <w:rsid w:val="00DD59EC"/>
    <w:rsid w:val="00DF57B7"/>
    <w:rsid w:val="00DF7612"/>
    <w:rsid w:val="00DF7C44"/>
    <w:rsid w:val="00E0171D"/>
    <w:rsid w:val="00E029DE"/>
    <w:rsid w:val="00E126B2"/>
    <w:rsid w:val="00E12A4B"/>
    <w:rsid w:val="00E2765E"/>
    <w:rsid w:val="00E35B33"/>
    <w:rsid w:val="00E42838"/>
    <w:rsid w:val="00E46C2B"/>
    <w:rsid w:val="00E47249"/>
    <w:rsid w:val="00E535E5"/>
    <w:rsid w:val="00E53D74"/>
    <w:rsid w:val="00E56521"/>
    <w:rsid w:val="00E608F0"/>
    <w:rsid w:val="00E6303B"/>
    <w:rsid w:val="00E65C13"/>
    <w:rsid w:val="00E66A4E"/>
    <w:rsid w:val="00E7251F"/>
    <w:rsid w:val="00E7736A"/>
    <w:rsid w:val="00E83DE9"/>
    <w:rsid w:val="00E93389"/>
    <w:rsid w:val="00E94E41"/>
    <w:rsid w:val="00EA0883"/>
    <w:rsid w:val="00EA26F9"/>
    <w:rsid w:val="00EA4940"/>
    <w:rsid w:val="00EB35D0"/>
    <w:rsid w:val="00EB4502"/>
    <w:rsid w:val="00EC0048"/>
    <w:rsid w:val="00EC2BEC"/>
    <w:rsid w:val="00ED337B"/>
    <w:rsid w:val="00ED6905"/>
    <w:rsid w:val="00EF2B30"/>
    <w:rsid w:val="00EF61FF"/>
    <w:rsid w:val="00F079CC"/>
    <w:rsid w:val="00F15055"/>
    <w:rsid w:val="00F179C9"/>
    <w:rsid w:val="00F20399"/>
    <w:rsid w:val="00F24285"/>
    <w:rsid w:val="00F27C92"/>
    <w:rsid w:val="00F3554E"/>
    <w:rsid w:val="00F465FF"/>
    <w:rsid w:val="00F50E9C"/>
    <w:rsid w:val="00F54F65"/>
    <w:rsid w:val="00F569D6"/>
    <w:rsid w:val="00F63274"/>
    <w:rsid w:val="00F74452"/>
    <w:rsid w:val="00F84405"/>
    <w:rsid w:val="00F9279D"/>
    <w:rsid w:val="00F967E2"/>
    <w:rsid w:val="00FA7098"/>
    <w:rsid w:val="00FB0AD8"/>
    <w:rsid w:val="00FC167D"/>
    <w:rsid w:val="00FC1874"/>
    <w:rsid w:val="00FE52E3"/>
    <w:rsid w:val="00FE7A46"/>
    <w:rsid w:val="00FF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DD997"/>
  <w15:chartTrackingRefBased/>
  <w15:docId w15:val="{4F2E01E9-3D8D-4FC2-A8B1-932DEEC4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20" w:line="36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63D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08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08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08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08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08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088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088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088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088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6652"/>
    <w:pPr>
      <w:spacing w:after="0" w:line="240" w:lineRule="auto"/>
    </w:pPr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EA08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08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088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088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088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088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088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088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088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08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0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0883"/>
    <w:pPr>
      <w:numPr>
        <w:ilvl w:val="1"/>
      </w:numPr>
      <w:spacing w:after="160"/>
      <w:ind w:firstLine="3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088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08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0883"/>
    <w:rPr>
      <w:rFonts w:eastAsiaTheme="minorEastAsi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08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08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08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0883"/>
    <w:rPr>
      <w:rFonts w:eastAsiaTheme="minorEastAsi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088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A0883"/>
    <w:pPr>
      <w:spacing w:before="100" w:beforeAutospacing="1" w:after="100" w:afterAutospacing="1" w:line="240" w:lineRule="auto"/>
      <w:ind w:firstLine="0"/>
    </w:pPr>
    <w:rPr>
      <w:rFonts w:eastAsia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EA0883"/>
    <w:rPr>
      <w:b/>
      <w:bCs/>
    </w:rPr>
  </w:style>
  <w:style w:type="character" w:styleId="Emphasis">
    <w:name w:val="Emphasis"/>
    <w:basedOn w:val="DefaultParagraphFont"/>
    <w:uiPriority w:val="20"/>
    <w:qFormat/>
    <w:rsid w:val="00EA08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Yerks-Young</dc:creator>
  <cp:keywords/>
  <dc:description/>
  <cp:lastModifiedBy>David Yerks-Young</cp:lastModifiedBy>
  <cp:revision>2</cp:revision>
  <dcterms:created xsi:type="dcterms:W3CDTF">2026-10-12T17:45:00Z</dcterms:created>
  <dcterms:modified xsi:type="dcterms:W3CDTF">2026-10-12T17:45:00Z</dcterms:modified>
</cp:coreProperties>
</file>